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366" w:rsidRPr="002011EA" w:rsidRDefault="009E161F">
      <w:pPr>
        <w:rPr>
          <w:b/>
        </w:rPr>
      </w:pPr>
      <w:r w:rsidRPr="002011EA">
        <w:rPr>
          <w:b/>
        </w:rPr>
        <w:t>DLYLA Bo</w:t>
      </w:r>
      <w:bookmarkStart w:id="0" w:name="_GoBack"/>
      <w:bookmarkEnd w:id="0"/>
      <w:r w:rsidRPr="002011EA">
        <w:rPr>
          <w:b/>
        </w:rPr>
        <w:t>ard Meeting</w:t>
      </w:r>
      <w:r w:rsidRPr="002011EA">
        <w:rPr>
          <w:b/>
        </w:rPr>
        <w:br/>
        <w:t>Thursday November 8, 2018, 7 pm</w:t>
      </w:r>
    </w:p>
    <w:p w:rsidR="009E161F" w:rsidRDefault="009E161F">
      <w:r>
        <w:t>Attendees: Dave Flanagan (President), Dawn Taylor (VP), John Clarke (Treasurer), Jim Harris (Parent Rep)</w:t>
      </w:r>
    </w:p>
    <w:p w:rsidR="009E161F" w:rsidRDefault="009E161F">
      <w:r w:rsidRPr="00480E31">
        <w:rPr>
          <w:b/>
        </w:rPr>
        <w:t>1. MAYLA Meeting report out (Dave)</w:t>
      </w:r>
      <w:r>
        <w:br/>
        <w:t>- no quorum, so surveys will be sent out to get feedback on day/location of future MAYLA meetings, mini-jamboree style schedule for Fall 2019 and potentially some other game format changes to assist in travel and ref issues</w:t>
      </w:r>
      <w:r>
        <w:br/>
        <w:t>- MAYLA Spring registration will open 1/15/19 and closes 2/8/19 (Dawn responsible for registering DLYLA teams)</w:t>
      </w:r>
      <w:r>
        <w:br/>
        <w:t>- there will be updated coach training including safety and rules updates</w:t>
      </w:r>
    </w:p>
    <w:p w:rsidR="009E161F" w:rsidRDefault="009E161F">
      <w:r w:rsidRPr="00480E31">
        <w:rPr>
          <w:b/>
        </w:rPr>
        <w:t xml:space="preserve">2. </w:t>
      </w:r>
      <w:r w:rsidR="00480E31">
        <w:rPr>
          <w:b/>
        </w:rPr>
        <w:t>Fall 2018 season post evaluation (all)</w:t>
      </w:r>
      <w:r>
        <w:br/>
        <w:t xml:space="preserve">- continue to work with parents to encourage a positive and supportive atmosphere; still having some issues with sportsmanship. </w:t>
      </w:r>
      <w:r>
        <w:br/>
        <w:t>- we need to do a better job of enforcing the 3 coaches on the sidelines and parents on opposite side of the field; have a parent be fan side sideline manager to help manage fans</w:t>
      </w:r>
      <w:r>
        <w:br/>
        <w:t>- schedules were terrible and field availability was limited; have recommended mini-jamboree style scheduling option to MAYLA for consideration</w:t>
      </w:r>
    </w:p>
    <w:p w:rsidR="009E161F" w:rsidRDefault="009E161F">
      <w:pPr>
        <w:rPr>
          <w:b/>
        </w:rPr>
      </w:pPr>
      <w:r w:rsidRPr="00480E31">
        <w:rPr>
          <w:b/>
        </w:rPr>
        <w:t xml:space="preserve">3.  </w:t>
      </w:r>
      <w:r w:rsidR="00480E31" w:rsidRPr="00480E31">
        <w:rPr>
          <w:b/>
        </w:rPr>
        <w:t>Spring 2019 planning</w:t>
      </w:r>
      <w:r w:rsidR="00480E31">
        <w:rPr>
          <w:b/>
        </w:rPr>
        <w:t xml:space="preserve"> (all)</w:t>
      </w:r>
    </w:p>
    <w:p w:rsidR="00480E31" w:rsidRPr="00480E31" w:rsidRDefault="00480E31">
      <w:r>
        <w:rPr>
          <w:u w:val="single"/>
        </w:rPr>
        <w:t>Schedule (tentative):</w:t>
      </w:r>
      <w:r>
        <w:rPr>
          <w:u w:val="single"/>
        </w:rPr>
        <w:br/>
      </w:r>
      <w:r>
        <w:t>Feb 2 (or 3) – Parent meeting (Dawn to check with Leslie Flowers about BWBC in afternoon)</w:t>
      </w:r>
      <w:r>
        <w:br/>
        <w:t>Feb 7 – close DLYLA Registration</w:t>
      </w:r>
      <w:r>
        <w:br/>
        <w:t>Feb 10 – practices begin (Coaches may start practices sooner, if they would like)</w:t>
      </w:r>
      <w:r>
        <w:br/>
        <w:t>March 2 – first games</w:t>
      </w:r>
      <w:r>
        <w:br/>
        <w:t>March 30 – April 7 – Spring Break – no games</w:t>
      </w:r>
      <w:r>
        <w:br/>
        <w:t>May 4/5 – MAYLA end of season tournament/Challenge</w:t>
      </w:r>
    </w:p>
    <w:p w:rsidR="009647D8" w:rsidRDefault="00480E31">
      <w:r w:rsidRPr="00480E31">
        <w:rPr>
          <w:u w:val="single"/>
        </w:rPr>
        <w:t>Coaches</w:t>
      </w:r>
      <w:r>
        <w:rPr>
          <w:u w:val="single"/>
        </w:rPr>
        <w:br/>
      </w:r>
      <w:r>
        <w:t xml:space="preserve">Boys Lightning – Rob Tope and Jason </w:t>
      </w:r>
      <w:proofErr w:type="spellStart"/>
      <w:r>
        <w:t>Daffner</w:t>
      </w:r>
      <w:proofErr w:type="spellEnd"/>
      <w:r>
        <w:br/>
        <w:t xml:space="preserve">Boys Junior – Derek George, </w:t>
      </w:r>
      <w:proofErr w:type="spellStart"/>
      <w:r>
        <w:t>Firmon</w:t>
      </w:r>
      <w:proofErr w:type="spellEnd"/>
      <w:r>
        <w:t>, Aaron &amp; Dan</w:t>
      </w:r>
      <w:r>
        <w:br/>
        <w:t>Boys Senior – Grayling Chestnut</w:t>
      </w:r>
      <w:r>
        <w:br/>
        <w:t>Girls Lightning – Tony Romano</w:t>
      </w:r>
      <w:r>
        <w:br/>
        <w:t>Girls Junior – Dawn Taylor</w:t>
      </w:r>
      <w:r>
        <w:br/>
        <w:t>Girls Senior – Dave Flanagan</w:t>
      </w:r>
    </w:p>
    <w:p w:rsidR="009647D8" w:rsidRDefault="009647D8">
      <w:r>
        <w:t xml:space="preserve">Training for coaches – John to </w:t>
      </w:r>
      <w:proofErr w:type="gramStart"/>
      <w:r>
        <w:t>look into</w:t>
      </w:r>
      <w:proofErr w:type="gramEnd"/>
      <w:r>
        <w:t xml:space="preserve"> First Aid/CPR for all coaches; MAYLA/USL requires background checks and USL online safety course; we need to check that all of our coaches are level 1 and PCA trained</w:t>
      </w:r>
    </w:p>
    <w:p w:rsidR="009647D8" w:rsidRDefault="009647D8">
      <w:r>
        <w:t>Order DLYLA fleece jackets for all coaches and assistants (John to get sizes and colors to Dawn by 11/9)</w:t>
      </w:r>
    </w:p>
    <w:p w:rsidR="00480E31" w:rsidRDefault="00480E31">
      <w:r w:rsidRPr="00480E31">
        <w:rPr>
          <w:u w:val="single"/>
        </w:rPr>
        <w:t>Fields and practice schedule</w:t>
      </w:r>
      <w:r>
        <w:rPr>
          <w:u w:val="single"/>
        </w:rPr>
        <w:br/>
      </w:r>
      <w:r>
        <w:t>DHHS and DHMS confirmed</w:t>
      </w:r>
      <w:r>
        <w:br/>
        <w:t>Evansdale – Dave to talk to school to secure this</w:t>
      </w:r>
      <w:r>
        <w:br/>
      </w:r>
      <w:r>
        <w:lastRenderedPageBreak/>
        <w:t>HMS – Dave to check on this?</w:t>
      </w:r>
      <w:r>
        <w:br/>
        <w:t>Medlock – John to check on this</w:t>
      </w:r>
      <w:r>
        <w:br/>
        <w:t>Midvale – Dawn to check with Joe to see if DLYLA boys Jr can have practice afterward and possibly have HS boys help with coaching</w:t>
      </w:r>
      <w:r>
        <w:br/>
        <w:t>**Once Fields are confirmed we need to announce practice days/time/locations – this will get more people to register once they know if it works with their schedules</w:t>
      </w:r>
    </w:p>
    <w:p w:rsidR="00480E31" w:rsidRDefault="009647D8">
      <w:r>
        <w:t>Goalie practice – consider holding a separate goalie practice once a week at least at the beginning of the season until games start up</w:t>
      </w:r>
    </w:p>
    <w:p w:rsidR="009647D8" w:rsidRDefault="009647D8">
      <w:r w:rsidRPr="009647D8">
        <w:rPr>
          <w:u w:val="single"/>
        </w:rPr>
        <w:t>Miscellaneous</w:t>
      </w:r>
      <w:r>
        <w:rPr>
          <w:u w:val="single"/>
        </w:rPr>
        <w:br/>
      </w:r>
      <w:r>
        <w:t>- balls – Dawn will buy case for girls</w:t>
      </w:r>
      <w:r>
        <w:br/>
        <w:t>- update first aid kits – Dawn will buy bulk supplies to replenish all kits before season begins (</w:t>
      </w:r>
      <w:proofErr w:type="spellStart"/>
      <w:r>
        <w:t>bandaids</w:t>
      </w:r>
      <w:proofErr w:type="spellEnd"/>
      <w:r>
        <w:t>, antiseptic, sting relief, ice packs, tape)</w:t>
      </w:r>
      <w:r>
        <w:br/>
        <w:t>- Dawn to update both game box books to include medical info and contact info for all players (in addition to schedule, coach contact info, rules, insurance, etc.); also include concussion management plan</w:t>
      </w:r>
      <w:r>
        <w:br/>
        <w:t>- Have parents and players sign a sportsmanship agreement (Dave develop this for parent meeting?)</w:t>
      </w:r>
    </w:p>
    <w:p w:rsidR="009647D8" w:rsidRDefault="009647D8">
      <w:r>
        <w:t xml:space="preserve">4.  </w:t>
      </w:r>
      <w:r w:rsidRPr="009647D8">
        <w:rPr>
          <w:b/>
        </w:rPr>
        <w:t>Budget (all)</w:t>
      </w:r>
      <w:r>
        <w:br/>
        <w:t>- See John’s spreadsheet</w:t>
      </w:r>
      <w:r>
        <w:br/>
        <w:t>- Order DLYLA fleece jackets for all coaches and assistants (John to get sizes and colors to Dawn by 11/9)</w:t>
      </w:r>
    </w:p>
    <w:p w:rsidR="00DD14FB" w:rsidRDefault="00DD14FB">
      <w:r>
        <w:rPr>
          <w:b/>
        </w:rPr>
        <w:t>5. Officers</w:t>
      </w:r>
      <w:r>
        <w:rPr>
          <w:b/>
        </w:rPr>
        <w:br/>
      </w:r>
      <w:r>
        <w:t>Dawn nominated Barbara Ellis-</w:t>
      </w:r>
      <w:proofErr w:type="spellStart"/>
      <w:r>
        <w:t>Monro</w:t>
      </w:r>
      <w:proofErr w:type="spellEnd"/>
      <w:r>
        <w:t xml:space="preserve"> to be Secretary; John seconded; passed unanimously.  Welcome Barbara!</w:t>
      </w:r>
    </w:p>
    <w:p w:rsidR="009647D8" w:rsidRPr="009647D8" w:rsidRDefault="00DD14FB">
      <w:r>
        <w:t>Meeting adjourned at 9 pm</w:t>
      </w:r>
      <w:r w:rsidR="009647D8">
        <w:br/>
      </w:r>
    </w:p>
    <w:sectPr w:rsidR="009647D8" w:rsidRPr="00964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1F"/>
    <w:rsid w:val="002011EA"/>
    <w:rsid w:val="00480E31"/>
    <w:rsid w:val="00594366"/>
    <w:rsid w:val="009647D8"/>
    <w:rsid w:val="009E161F"/>
    <w:rsid w:val="00D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21550"/>
  <w15:chartTrackingRefBased/>
  <w15:docId w15:val="{6D8FFCD1-A803-4DAC-AABB-84F5EDA0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Dawn</dc:creator>
  <cp:keywords/>
  <dc:description/>
  <cp:lastModifiedBy>Taylor, Dawn</cp:lastModifiedBy>
  <cp:revision>2</cp:revision>
  <dcterms:created xsi:type="dcterms:W3CDTF">2018-11-09T12:31:00Z</dcterms:created>
  <dcterms:modified xsi:type="dcterms:W3CDTF">2018-11-09T13:06:00Z</dcterms:modified>
</cp:coreProperties>
</file>