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73676A" w:rsidP="007C57D1" w:rsidRDefault="007C57D1" w14:paraId="5EAE172A" wp14:textId="77777777">
      <w:pPr>
        <w:pStyle w:val="NoSpacing"/>
        <w:jc w:val="center"/>
      </w:pPr>
      <w:r>
        <w:t xml:space="preserve">DLYLA </w:t>
      </w:r>
      <w:r w:rsidR="00226F5D">
        <w:t>Minutes</w:t>
      </w:r>
    </w:p>
    <w:p xmlns:wp14="http://schemas.microsoft.com/office/word/2010/wordml" w:rsidR="007C57D1" w:rsidP="007C57D1" w:rsidRDefault="001842F7" w14:paraId="47B10E6D" wp14:textId="77777777">
      <w:pPr>
        <w:pStyle w:val="NoSpacing"/>
        <w:jc w:val="center"/>
      </w:pPr>
      <w:r>
        <w:t>10</w:t>
      </w:r>
      <w:r w:rsidR="007C57D1">
        <w:t>/1</w:t>
      </w:r>
      <w:r>
        <w:t>1</w:t>
      </w:r>
      <w:r w:rsidR="007C57D1">
        <w:t>/2017</w:t>
      </w:r>
      <w:r>
        <w:t xml:space="preserve"> – Email Meeting</w:t>
      </w:r>
    </w:p>
    <w:p xmlns:wp14="http://schemas.microsoft.com/office/word/2010/wordml" w:rsidR="00D60394" w:rsidP="007C57D1" w:rsidRDefault="00D60394" w14:paraId="16CF818C" wp14:textId="77777777">
      <w:pPr>
        <w:pStyle w:val="NoSpacing"/>
        <w:jc w:val="center"/>
      </w:pPr>
      <w:r>
        <w:t>Board Member Quorum-</w:t>
      </w:r>
      <w:r w:rsidR="007C57D1">
        <w:t>Dawn Taylor, John Clarke, Dave Flanagan</w:t>
      </w:r>
    </w:p>
    <w:p xmlns:wp14="http://schemas.microsoft.com/office/word/2010/wordml" w:rsidR="007C57D1" w:rsidP="007C57D1" w:rsidRDefault="00D60394" w14:paraId="40A5A1EF" wp14:textId="77777777">
      <w:pPr>
        <w:pStyle w:val="NoSpacing"/>
        <w:jc w:val="center"/>
      </w:pPr>
      <w:r>
        <w:t>Parent</w:t>
      </w:r>
      <w:r w:rsidR="001842F7">
        <w:t xml:space="preserve"> Rep</w:t>
      </w:r>
      <w:bookmarkStart w:name="_GoBack" w:id="0"/>
      <w:bookmarkEnd w:id="0"/>
      <w:r>
        <w:t xml:space="preserve">- </w:t>
      </w:r>
      <w:r w:rsidR="001842F7">
        <w:t>Jim Harris</w:t>
      </w:r>
    </w:p>
    <w:p xmlns:wp14="http://schemas.microsoft.com/office/word/2010/wordml" w:rsidR="007C57D1" w:rsidP="007C57D1" w:rsidRDefault="007C57D1" w14:paraId="43BFA779" wp14:textId="77777777">
      <w:pPr>
        <w:pStyle w:val="NoSpacing"/>
      </w:pPr>
    </w:p>
    <w:p xmlns:wp14="http://schemas.microsoft.com/office/word/2010/wordml" w:rsidR="007C57D1" w:rsidP="007C57D1" w:rsidRDefault="007C57D1" w14:paraId="37AC43D0" wp14:textId="77777777">
      <w:pPr>
        <w:pStyle w:val="NoSpacing"/>
      </w:pPr>
    </w:p>
    <w:p xmlns:wp14="http://schemas.microsoft.com/office/word/2010/wordml" w:rsidR="00D60394" w:rsidP="007C57D1" w:rsidRDefault="007C57D1" w14:paraId="4B24B618" wp14:textId="77777777">
      <w:pPr>
        <w:pStyle w:val="NoSpacing"/>
      </w:pPr>
      <w:r>
        <w:t>1.</w:t>
      </w:r>
      <w:r>
        <w:tab/>
      </w:r>
      <w:r w:rsidR="00D60394">
        <w:t xml:space="preserve">Board </w:t>
      </w:r>
      <w:r w:rsidR="001842F7">
        <w:t xml:space="preserve">Resignation and New </w:t>
      </w:r>
      <w:r w:rsidR="00D60394">
        <w:t>Elections</w:t>
      </w:r>
    </w:p>
    <w:p xmlns:wp14="http://schemas.microsoft.com/office/word/2010/wordml" w:rsidR="00F35BAD" w:rsidP="007C57D1" w:rsidRDefault="001842F7" w14:paraId="283BAE7B" wp14:textId="77777777">
      <w:pPr>
        <w:pStyle w:val="NoSpacing"/>
      </w:pPr>
      <w:r>
        <w:t>10/8/2017</w:t>
      </w:r>
      <w:r>
        <w:t>:</w:t>
      </w:r>
      <w:r>
        <w:t xml:space="preserve"> </w:t>
      </w:r>
      <w:r>
        <w:t>Ally McMann resigned from Treasurer via email to Dave Flanagan.</w:t>
      </w:r>
    </w:p>
    <w:p xmlns:wp14="http://schemas.microsoft.com/office/word/2010/wordml" w:rsidR="001842F7" w:rsidP="007C57D1" w:rsidRDefault="001842F7" w14:paraId="73D043FA" wp14:textId="77777777">
      <w:pPr>
        <w:pStyle w:val="NoSpacing"/>
      </w:pPr>
      <w:r>
        <w:t>10/11/2017: Dave Flanagan shared resignation email with board and nominated John Clarke to fill the open Treasurer position and Jim Curry to fill the Secretary position vacated by John Clarke. Motion seconded by John Clarke.</w:t>
      </w:r>
    </w:p>
    <w:p xmlns:wp14="http://schemas.microsoft.com/office/word/2010/wordml" w:rsidR="001842F7" w:rsidP="007C57D1" w:rsidRDefault="001842F7" w14:paraId="20D8CD45" wp14:textId="77777777">
      <w:pPr>
        <w:pStyle w:val="NoSpacing"/>
      </w:pPr>
      <w:r w:rsidR="68929D4E">
        <w:rPr/>
        <w:t>10/11/17: By unanimous vote, the board elected John Clarke as Treasurer and Jim Curry as Secretary.</w:t>
      </w:r>
    </w:p>
    <w:p w:rsidR="68929D4E" w:rsidP="68929D4E" w:rsidRDefault="68929D4E" w14:noSpellErr="1" w14:paraId="6C390317" w14:textId="0BA0F0D5">
      <w:pPr>
        <w:pStyle w:val="NoSpacing"/>
      </w:pPr>
    </w:p>
    <w:p w:rsidR="68929D4E" w:rsidP="68929D4E" w:rsidRDefault="68929D4E" w14:noSpellErr="1" w14:paraId="0554849E" w14:textId="755B42C0">
      <w:pPr>
        <w:pStyle w:val="NoSpacing"/>
      </w:pPr>
      <w:r w:rsidR="68929D4E">
        <w:rPr/>
        <w:t>2. Buy Goals for DHHS</w:t>
      </w:r>
    </w:p>
    <w:p w:rsidR="68929D4E" w:rsidP="68929D4E" w:rsidRDefault="68929D4E" w14:noSpellErr="1" w14:paraId="47CF4F2C" w14:textId="55804A28">
      <w:pPr>
        <w:pStyle w:val="NoSpacing"/>
      </w:pPr>
      <w:r w:rsidR="68929D4E">
        <w:rPr/>
        <w:t>10/11/2017: Board approved to buy goals to donate to DHHS. Dawn, John and Dave voted yes.</w:t>
      </w:r>
    </w:p>
    <w:sectPr w:rsidR="001842F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A84ADD"/>
    <w:multiLevelType w:val="hybridMultilevel"/>
    <w:tmpl w:val="94C4BDBC"/>
    <w:lvl w:ilvl="0" w:tplc="83C0EE68">
      <w:start w:val="3"/>
      <w:numFmt w:val="bullet"/>
      <w:lvlText w:val="-"/>
      <w:lvlJc w:val="left"/>
      <w:pPr>
        <w:ind w:left="720" w:hanging="360"/>
      </w:pPr>
      <w:rPr>
        <w:rFonts w:hint="default" w:ascii="Calibri" w:hAnsi="Calibr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7D1"/>
    <w:rsid w:val="0009776A"/>
    <w:rsid w:val="000C2C70"/>
    <w:rsid w:val="001842F7"/>
    <w:rsid w:val="00223F22"/>
    <w:rsid w:val="00226F5D"/>
    <w:rsid w:val="00245DF8"/>
    <w:rsid w:val="00246AF1"/>
    <w:rsid w:val="0033783C"/>
    <w:rsid w:val="00344058"/>
    <w:rsid w:val="0034697E"/>
    <w:rsid w:val="00356923"/>
    <w:rsid w:val="0036365F"/>
    <w:rsid w:val="00371320"/>
    <w:rsid w:val="003C7899"/>
    <w:rsid w:val="003D2640"/>
    <w:rsid w:val="003E02FC"/>
    <w:rsid w:val="00404788"/>
    <w:rsid w:val="00454057"/>
    <w:rsid w:val="004A3AA4"/>
    <w:rsid w:val="004B5316"/>
    <w:rsid w:val="00540E08"/>
    <w:rsid w:val="00592587"/>
    <w:rsid w:val="005E4405"/>
    <w:rsid w:val="00673568"/>
    <w:rsid w:val="006D3DBB"/>
    <w:rsid w:val="006E4A74"/>
    <w:rsid w:val="006F36C2"/>
    <w:rsid w:val="0073676A"/>
    <w:rsid w:val="00767BAB"/>
    <w:rsid w:val="007A4507"/>
    <w:rsid w:val="007C57D1"/>
    <w:rsid w:val="00815CE0"/>
    <w:rsid w:val="00884082"/>
    <w:rsid w:val="008B33CA"/>
    <w:rsid w:val="008D7E47"/>
    <w:rsid w:val="008E1ACC"/>
    <w:rsid w:val="008E5539"/>
    <w:rsid w:val="008F1DD0"/>
    <w:rsid w:val="009217EB"/>
    <w:rsid w:val="0095034E"/>
    <w:rsid w:val="00952DE3"/>
    <w:rsid w:val="009E3214"/>
    <w:rsid w:val="00A069A4"/>
    <w:rsid w:val="00A15DB0"/>
    <w:rsid w:val="00A17802"/>
    <w:rsid w:val="00A645DD"/>
    <w:rsid w:val="00A7484C"/>
    <w:rsid w:val="00AC5AD0"/>
    <w:rsid w:val="00AE7DE3"/>
    <w:rsid w:val="00B06CF3"/>
    <w:rsid w:val="00B65AA8"/>
    <w:rsid w:val="00B7223A"/>
    <w:rsid w:val="00B9219D"/>
    <w:rsid w:val="00CF3D30"/>
    <w:rsid w:val="00D60394"/>
    <w:rsid w:val="00D64342"/>
    <w:rsid w:val="00DA368C"/>
    <w:rsid w:val="00DA5991"/>
    <w:rsid w:val="00DB48B3"/>
    <w:rsid w:val="00DC0A1F"/>
    <w:rsid w:val="00DC567A"/>
    <w:rsid w:val="00E00000"/>
    <w:rsid w:val="00E11F6B"/>
    <w:rsid w:val="00EB5114"/>
    <w:rsid w:val="00ED385B"/>
    <w:rsid w:val="00F35BAD"/>
    <w:rsid w:val="00F46901"/>
    <w:rsid w:val="00F6776D"/>
    <w:rsid w:val="00FC477B"/>
    <w:rsid w:val="00FF4CA1"/>
    <w:rsid w:val="68929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4A2A7"/>
  <w15:chartTrackingRefBased/>
  <w15:docId w15:val="{C6277390-233F-413A-8EF7-497B0CE3CD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7C57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FLANAGAN</dc:creator>
  <keywords/>
  <dc:description/>
  <lastModifiedBy>David Flanagan</lastModifiedBy>
  <revision>4</revision>
  <dcterms:created xsi:type="dcterms:W3CDTF">2017-10-11T15:47:00.0000000Z</dcterms:created>
  <dcterms:modified xsi:type="dcterms:W3CDTF">2017-10-13T18:40:13.4660811Z</dcterms:modified>
</coreProperties>
</file>