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5"/>
      </w:tblGrid>
      <w:tr w:rsidR="00450C7D" w14:paraId="0171D636" w14:textId="77777777" w:rsidTr="00450C7D">
        <w:trPr>
          <w:trHeight w:val="1970"/>
        </w:trPr>
        <w:tc>
          <w:tcPr>
            <w:tcW w:w="93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8EBC809" w14:textId="77777777" w:rsidR="00450C7D" w:rsidRDefault="002047B0" w:rsidP="00450C7D">
            <w:pPr>
              <w:jc w:val="center"/>
              <w:rPr>
                <w:b/>
                <w:sz w:val="40"/>
              </w:rPr>
            </w:pPr>
            <w:r>
              <w:rPr>
                <w:b/>
                <w:noProof/>
                <w:sz w:val="44"/>
              </w:rPr>
              <w:drawing>
                <wp:anchor distT="0" distB="0" distL="114300" distR="114300" simplePos="0" relativeHeight="251658240" behindDoc="0" locked="0" layoutInCell="1" allowOverlap="1" wp14:anchorId="75F72B2C" wp14:editId="26402F19">
                  <wp:simplePos x="0" y="0"/>
                  <wp:positionH relativeFrom="margin">
                    <wp:posOffset>2202815</wp:posOffset>
                  </wp:positionH>
                  <wp:positionV relativeFrom="paragraph">
                    <wp:posOffset>-894715</wp:posOffset>
                  </wp:positionV>
                  <wp:extent cx="1371600" cy="1365250"/>
                  <wp:effectExtent l="0" t="0" r="0" b="6350"/>
                  <wp:wrapNone/>
                  <wp:docPr id="1" name="Picture 1" descr="C:\Users\dpieszchala\AppData\Local\Microsoft\Windows\INetCache\Content.MSO\BF70A5D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pieszchala\AppData\Local\Microsoft\Windows\INetCache\Content.MSO\BF70A5D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65E228" w14:textId="77777777" w:rsidR="00450C7D" w:rsidRDefault="00450C7D" w:rsidP="00450C7D">
            <w:pPr>
              <w:rPr>
                <w:b/>
                <w:sz w:val="40"/>
              </w:rPr>
            </w:pPr>
          </w:p>
          <w:p w14:paraId="17A1C6B1" w14:textId="2F1A76EF" w:rsidR="00450C7D" w:rsidRPr="00450C7D" w:rsidRDefault="00BB0F10" w:rsidP="00450C7D">
            <w:pPr>
              <w:shd w:val="clear" w:color="auto" w:fill="0000FF"/>
              <w:jc w:val="center"/>
              <w:rPr>
                <w:rFonts w:ascii="Arial Black" w:hAnsi="Arial Black"/>
                <w:b/>
                <w:color w:val="FFFF00"/>
                <w:sz w:val="44"/>
              </w:rPr>
            </w:pPr>
            <w:r w:rsidRPr="00BB0F10">
              <w:rPr>
                <w:rFonts w:ascii="Arial Black" w:hAnsi="Arial Black"/>
                <w:b/>
                <w:color w:val="FFFF00"/>
                <w:sz w:val="44"/>
              </w:rPr>
              <w:t>20</w:t>
            </w:r>
            <w:r w:rsidR="00450C7D" w:rsidRPr="00450C7D">
              <w:rPr>
                <w:rFonts w:ascii="Arial Black" w:hAnsi="Arial Black"/>
                <w:b/>
                <w:color w:val="FFFF00"/>
                <w:sz w:val="44"/>
              </w:rPr>
              <w:t>2</w:t>
            </w:r>
            <w:r>
              <w:rPr>
                <w:rFonts w:ascii="Arial Black" w:hAnsi="Arial Black"/>
                <w:b/>
                <w:color w:val="FFFF00"/>
                <w:sz w:val="44"/>
              </w:rPr>
              <w:t>5</w:t>
            </w:r>
            <w:r w:rsidR="00450C7D" w:rsidRPr="00450C7D">
              <w:rPr>
                <w:rFonts w:ascii="Arial Black" w:hAnsi="Arial Black"/>
                <w:b/>
                <w:color w:val="FFFF00"/>
                <w:sz w:val="44"/>
              </w:rPr>
              <w:t xml:space="preserve"> Sunnybrae Little League</w:t>
            </w:r>
          </w:p>
          <w:p w14:paraId="34502395" w14:textId="77777777" w:rsidR="00450C7D" w:rsidRPr="00997F8C" w:rsidRDefault="00450C7D" w:rsidP="00450C7D">
            <w:pPr>
              <w:shd w:val="clear" w:color="auto" w:fill="0000FF"/>
              <w:jc w:val="center"/>
              <w:rPr>
                <w:b/>
              </w:rPr>
            </w:pPr>
            <w:r w:rsidRPr="00450C7D">
              <w:rPr>
                <w:rFonts w:ascii="Arial Black" w:hAnsi="Arial Black"/>
                <w:b/>
                <w:color w:val="FFFF00"/>
                <w:sz w:val="44"/>
              </w:rPr>
              <w:t>Board of Directors</w:t>
            </w:r>
          </w:p>
        </w:tc>
      </w:tr>
      <w:tr w:rsidR="00450C7D" w14:paraId="26F6C801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</w:tcBorders>
            <w:shd w:val="clear" w:color="auto" w:fill="FFFF00"/>
          </w:tcPr>
          <w:p w14:paraId="0733893F" w14:textId="77777777" w:rsidR="00450C7D" w:rsidRDefault="00450C7D" w:rsidP="00450C7D"/>
        </w:tc>
        <w:tc>
          <w:tcPr>
            <w:tcW w:w="4655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00"/>
          </w:tcPr>
          <w:p w14:paraId="5F24EF22" w14:textId="77777777" w:rsidR="00450C7D" w:rsidRDefault="00450C7D" w:rsidP="00450C7D">
            <w:pPr>
              <w:jc w:val="center"/>
            </w:pPr>
          </w:p>
        </w:tc>
      </w:tr>
      <w:tr w:rsidR="00450C7D" w14:paraId="2941521C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646385A9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President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590B802E" w14:textId="77777777"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Dan Pieszchala</w:t>
            </w:r>
          </w:p>
        </w:tc>
      </w:tr>
      <w:tr w:rsidR="00450C7D" w14:paraId="24566147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49F7B724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Treasurer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3F39B80B" w14:textId="77777777"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Sean Kelleher</w:t>
            </w:r>
          </w:p>
        </w:tc>
      </w:tr>
      <w:tr w:rsidR="00450C7D" w14:paraId="0D6D9C55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20DEAE1F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VP of Baseball Ops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19CAA020" w14:textId="77777777"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Gary Leonardo</w:t>
            </w:r>
          </w:p>
        </w:tc>
      </w:tr>
      <w:tr w:rsidR="00450C7D" w14:paraId="1E040F9C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41131EE7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VP of Grounds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15955C56" w14:textId="77777777"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Dan Wheeler</w:t>
            </w:r>
          </w:p>
        </w:tc>
      </w:tr>
      <w:tr w:rsidR="00450C7D" w14:paraId="234EEC12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1CD78846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VP of Admin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1393AC8A" w14:textId="77777777"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Jim Manning</w:t>
            </w:r>
          </w:p>
        </w:tc>
      </w:tr>
      <w:tr w:rsidR="00450C7D" w14:paraId="17F5E6C9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25C34263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Player Agent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right w:val="single" w:sz="18" w:space="0" w:color="FFFFFF" w:themeColor="background1"/>
            </w:tcBorders>
            <w:shd w:val="clear" w:color="auto" w:fill="0000FF"/>
          </w:tcPr>
          <w:p w14:paraId="4ED68D41" w14:textId="77777777"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Matt Sweeney</w:t>
            </w:r>
          </w:p>
        </w:tc>
      </w:tr>
      <w:tr w:rsidR="00450C7D" w14:paraId="6F464A4A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4FA35D46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Past President’s Seat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493E1F5F" w14:textId="77777777"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Chris Drudy</w:t>
            </w:r>
          </w:p>
        </w:tc>
      </w:tr>
      <w:tr w:rsidR="00450C7D" w14:paraId="3EA1318C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769CDD5C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7AE50296" w14:textId="77777777"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Tom Fink</w:t>
            </w:r>
          </w:p>
        </w:tc>
      </w:tr>
      <w:tr w:rsidR="00450C7D" w14:paraId="2AF59474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48F6A7D8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3991D718" w14:textId="77777777"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Justin Girard</w:t>
            </w:r>
          </w:p>
        </w:tc>
      </w:tr>
      <w:tr w:rsidR="00450C7D" w14:paraId="13DA8A0D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2A4CECBA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64225317" w14:textId="77777777" w:rsidR="00450C7D" w:rsidRPr="006E5C1E" w:rsidRDefault="00927AA7" w:rsidP="00450C7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Bob Little</w:t>
            </w:r>
          </w:p>
        </w:tc>
      </w:tr>
      <w:tr w:rsidR="00450C7D" w14:paraId="1B92196C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41EECF64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019711CA" w14:textId="77777777"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Josh Bell</w:t>
            </w:r>
          </w:p>
        </w:tc>
      </w:tr>
      <w:tr w:rsidR="00450C7D" w14:paraId="702D136C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4EE61010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6B031442" w14:textId="77777777"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Dana Herrera</w:t>
            </w:r>
          </w:p>
        </w:tc>
      </w:tr>
      <w:tr w:rsidR="00450C7D" w14:paraId="02CD0C35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0C4F0236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4E147B5A" w14:textId="77777777"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John Leonardo</w:t>
            </w:r>
          </w:p>
        </w:tc>
      </w:tr>
      <w:tr w:rsidR="00450C7D" w14:paraId="31F45854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0F59FEEF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0A95DAB7" w14:textId="77777777"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Jim Maguire</w:t>
            </w:r>
          </w:p>
        </w:tc>
      </w:tr>
      <w:tr w:rsidR="00450C7D" w14:paraId="513FDE9F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05ED4AB0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7B56EFF1" w14:textId="303EACC4" w:rsidR="00450C7D" w:rsidRPr="006E5C1E" w:rsidRDefault="00710A9A" w:rsidP="00450C7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Jerry Herrera</w:t>
            </w:r>
          </w:p>
        </w:tc>
      </w:tr>
      <w:tr w:rsidR="00450C7D" w14:paraId="2BB95031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1A4C4D29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7C38D7BC" w14:textId="77777777" w:rsidR="00450C7D" w:rsidRPr="006E5C1E" w:rsidRDefault="00927AA7" w:rsidP="00450C7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Paul Scheps</w:t>
            </w:r>
          </w:p>
        </w:tc>
      </w:tr>
      <w:tr w:rsidR="00450C7D" w14:paraId="4C026283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7F463C3E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44820B90" w14:textId="77777777"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Dan Eagan</w:t>
            </w:r>
          </w:p>
        </w:tc>
      </w:tr>
      <w:tr w:rsidR="00450C7D" w14:paraId="2E505892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14:paraId="128A1535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565C4F05" w14:textId="273ADAF2" w:rsidR="00450C7D" w:rsidRPr="006E5C1E" w:rsidRDefault="00710A9A" w:rsidP="00450C7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Danny </w:t>
            </w:r>
            <w:proofErr w:type="spellStart"/>
            <w:r>
              <w:rPr>
                <w:b/>
                <w:i/>
                <w:sz w:val="28"/>
              </w:rPr>
              <w:t>Mattonelli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450C7D" w14:paraId="147FCB20" w14:textId="77777777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/>
              <w:right w:val="single" w:sz="18" w:space="0" w:color="FFFF00"/>
            </w:tcBorders>
            <w:shd w:val="clear" w:color="auto" w:fill="0000FF"/>
          </w:tcPr>
          <w:p w14:paraId="5B62A624" w14:textId="77777777"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14:paraId="728C8965" w14:textId="2E408CF7" w:rsidR="00450C7D" w:rsidRPr="006E5C1E" w:rsidRDefault="00710A9A" w:rsidP="00450C7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Phillip </w:t>
            </w:r>
            <w:proofErr w:type="spellStart"/>
            <w:r>
              <w:rPr>
                <w:b/>
                <w:i/>
                <w:sz w:val="28"/>
              </w:rPr>
              <w:t>Treague</w:t>
            </w:r>
            <w:proofErr w:type="spellEnd"/>
          </w:p>
        </w:tc>
      </w:tr>
    </w:tbl>
    <w:p w14:paraId="4C37063D" w14:textId="77777777" w:rsidR="00EB7D7C" w:rsidRDefault="00EB7D7C"/>
    <w:sectPr w:rsidR="00EB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8C"/>
    <w:rsid w:val="002047B0"/>
    <w:rsid w:val="00291E1F"/>
    <w:rsid w:val="00450C7D"/>
    <w:rsid w:val="00553139"/>
    <w:rsid w:val="006856E9"/>
    <w:rsid w:val="006E5C1E"/>
    <w:rsid w:val="00710A9A"/>
    <w:rsid w:val="00873E40"/>
    <w:rsid w:val="008C6BDC"/>
    <w:rsid w:val="00927AA7"/>
    <w:rsid w:val="00997F8C"/>
    <w:rsid w:val="00A86E35"/>
    <w:rsid w:val="00AE6D3F"/>
    <w:rsid w:val="00BB0F10"/>
    <w:rsid w:val="00E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6389"/>
  <w15:chartTrackingRefBased/>
  <w15:docId w15:val="{6106D777-3A70-40A0-ADCE-3FC90C34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 Group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Pieszchala</dc:creator>
  <cp:keywords/>
  <dc:description/>
  <cp:lastModifiedBy>Dan Pieszchala</cp:lastModifiedBy>
  <cp:revision>2</cp:revision>
  <cp:lastPrinted>2024-01-14T14:31:00Z</cp:lastPrinted>
  <dcterms:created xsi:type="dcterms:W3CDTF">2025-04-10T12:45:00Z</dcterms:created>
  <dcterms:modified xsi:type="dcterms:W3CDTF">2025-04-10T12:45:00Z</dcterms:modified>
</cp:coreProperties>
</file>