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805F" w14:textId="77777777" w:rsidR="001F40C9" w:rsidRDefault="001F40C9">
      <w:pPr>
        <w:jc w:val="center"/>
        <w:rPr>
          <w:b/>
          <w:bCs/>
          <w:color w:val="0000FF"/>
          <w:sz w:val="72"/>
          <w:szCs w:val="72"/>
        </w:rPr>
      </w:pPr>
      <w:r>
        <w:rPr>
          <w:b/>
          <w:bCs/>
          <w:color w:val="0000FF"/>
          <w:sz w:val="72"/>
          <w:szCs w:val="72"/>
        </w:rPr>
        <w:t xml:space="preserve">Centreville Little League </w:t>
      </w:r>
    </w:p>
    <w:p w14:paraId="6E678411" w14:textId="6B3CEC89" w:rsidR="001F40C9" w:rsidRDefault="00C55DDD">
      <w:pPr>
        <w:jc w:val="center"/>
        <w:rPr>
          <w:b/>
          <w:bCs/>
          <w:color w:val="0000FF"/>
          <w:sz w:val="40"/>
          <w:szCs w:val="40"/>
        </w:rPr>
      </w:pPr>
      <w:r>
        <w:rPr>
          <w:b/>
          <w:bCs/>
          <w:color w:val="0000FF"/>
          <w:sz w:val="40"/>
          <w:szCs w:val="40"/>
        </w:rPr>
        <w:t>20</w:t>
      </w:r>
      <w:r w:rsidR="00E83880">
        <w:rPr>
          <w:b/>
          <w:bCs/>
          <w:color w:val="0000FF"/>
          <w:sz w:val="40"/>
          <w:szCs w:val="40"/>
        </w:rPr>
        <w:t>2</w:t>
      </w:r>
      <w:r w:rsidR="004121E5">
        <w:rPr>
          <w:b/>
          <w:bCs/>
          <w:color w:val="0000FF"/>
          <w:sz w:val="40"/>
          <w:szCs w:val="40"/>
        </w:rPr>
        <w:t>2</w:t>
      </w:r>
      <w:r w:rsidR="001F40C9">
        <w:rPr>
          <w:b/>
          <w:bCs/>
          <w:color w:val="0000FF"/>
          <w:sz w:val="40"/>
          <w:szCs w:val="40"/>
        </w:rPr>
        <w:t xml:space="preserve"> Sponsorship Form</w:t>
      </w:r>
    </w:p>
    <w:p w14:paraId="14426BED" w14:textId="77777777" w:rsidR="001F40C9" w:rsidRDefault="001F40C9">
      <w:pPr>
        <w:rPr>
          <w:b/>
          <w:bCs/>
          <w:color w:val="000000"/>
        </w:rPr>
      </w:pPr>
    </w:p>
    <w:p w14:paraId="53331E5D" w14:textId="77777777" w:rsidR="001F40C9" w:rsidRDefault="001F40C9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Name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Business</w:t>
      </w:r>
      <w:r>
        <w:rPr>
          <w:b/>
          <w:bCs/>
          <w:color w:val="000000"/>
          <w:sz w:val="28"/>
          <w:szCs w:val="28"/>
        </w:rPr>
        <w:t>:_</w:t>
      </w:r>
      <w:proofErr w:type="gramEnd"/>
      <w:r>
        <w:rPr>
          <w:b/>
          <w:bCs/>
          <w:color w:val="000000"/>
          <w:sz w:val="28"/>
          <w:szCs w:val="28"/>
        </w:rPr>
        <w:t>___________________________________________</w:t>
      </w:r>
    </w:p>
    <w:p w14:paraId="6B20C99F" w14:textId="77777777" w:rsidR="001F40C9" w:rsidRDefault="001F40C9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Address:_</w:t>
      </w:r>
      <w:proofErr w:type="gramEnd"/>
      <w:r>
        <w:rPr>
          <w:color w:val="000000"/>
          <w:sz w:val="28"/>
          <w:szCs w:val="28"/>
        </w:rPr>
        <w:t>___________________________________________________</w:t>
      </w:r>
    </w:p>
    <w:p w14:paraId="63E3D1EB" w14:textId="77777777" w:rsidR="001F40C9" w:rsidRDefault="001F40C9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City:_</w:t>
      </w:r>
      <w:proofErr w:type="gramEnd"/>
      <w:r>
        <w:rPr>
          <w:color w:val="000000"/>
          <w:sz w:val="28"/>
          <w:szCs w:val="28"/>
        </w:rPr>
        <w:t>___________________State:__________________Zip</w:t>
      </w:r>
      <w:proofErr w:type="spellEnd"/>
      <w:r>
        <w:rPr>
          <w:color w:val="000000"/>
          <w:sz w:val="28"/>
          <w:szCs w:val="28"/>
        </w:rPr>
        <w:t>:_________</w:t>
      </w:r>
    </w:p>
    <w:p w14:paraId="35F919A3" w14:textId="77777777" w:rsidR="001F40C9" w:rsidRDefault="001F40C9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Phone:_</w:t>
      </w:r>
      <w:proofErr w:type="gramEnd"/>
      <w:r>
        <w:rPr>
          <w:color w:val="000000"/>
          <w:sz w:val="28"/>
          <w:szCs w:val="28"/>
        </w:rPr>
        <w:t>_______________________Cell</w:t>
      </w:r>
      <w:proofErr w:type="spellEnd"/>
      <w:r>
        <w:rPr>
          <w:color w:val="000000"/>
          <w:sz w:val="28"/>
          <w:szCs w:val="28"/>
        </w:rPr>
        <w:t>/Other:____________________</w:t>
      </w:r>
    </w:p>
    <w:p w14:paraId="30593FF5" w14:textId="77777777" w:rsidR="001F40C9" w:rsidRDefault="001F40C9">
      <w:pPr>
        <w:rPr>
          <w:color w:val="000000"/>
        </w:rPr>
      </w:pPr>
    </w:p>
    <w:p w14:paraId="6AF76741" w14:textId="77777777" w:rsidR="001F40C9" w:rsidRDefault="001F40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select the type of sponsorship you would like.  </w:t>
      </w:r>
    </w:p>
    <w:p w14:paraId="30410CDE" w14:textId="77777777" w:rsidR="001F40C9" w:rsidRDefault="001F40C9">
      <w:pPr>
        <w:rPr>
          <w:color w:val="000000"/>
        </w:rPr>
      </w:pPr>
    </w:p>
    <w:p w14:paraId="4A977BFC" w14:textId="77777777" w:rsidR="001F40C9" w:rsidRDefault="001F40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 </w:t>
      </w:r>
      <w:r>
        <w:rPr>
          <w:b/>
          <w:bCs/>
          <w:color w:val="000000"/>
          <w:sz w:val="28"/>
          <w:szCs w:val="28"/>
        </w:rPr>
        <w:t>Centreville Little League Sponsorship Gold</w:t>
      </w:r>
      <w:r>
        <w:rPr>
          <w:color w:val="000000"/>
          <w:sz w:val="24"/>
          <w:szCs w:val="24"/>
        </w:rPr>
        <w:t>-$250.00</w:t>
      </w:r>
    </w:p>
    <w:p w14:paraId="307C5C7F" w14:textId="77777777" w:rsidR="001F40C9" w:rsidRDefault="001F40C9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Includes name </w:t>
      </w:r>
      <w:r w:rsidR="003A23FF">
        <w:rPr>
          <w:i/>
          <w:iCs/>
          <w:color w:val="000000"/>
          <w:sz w:val="24"/>
          <w:szCs w:val="24"/>
        </w:rPr>
        <w:t xml:space="preserve">on group sponsor banner at each field </w:t>
      </w:r>
      <w:r w:rsidR="003A23FF" w:rsidRPr="003A23FF">
        <w:rPr>
          <w:b/>
          <w:i/>
          <w:iCs/>
          <w:color w:val="000000"/>
          <w:sz w:val="24"/>
          <w:szCs w:val="24"/>
        </w:rPr>
        <w:t xml:space="preserve">and </w:t>
      </w:r>
      <w:r w:rsidR="003A23FF">
        <w:rPr>
          <w:i/>
          <w:iCs/>
          <w:color w:val="000000"/>
          <w:sz w:val="24"/>
          <w:szCs w:val="24"/>
        </w:rPr>
        <w:t>one individual banner.</w:t>
      </w:r>
    </w:p>
    <w:p w14:paraId="2DF547D5" w14:textId="77777777" w:rsidR="00AB3994" w:rsidRDefault="003A23FF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</w:p>
    <w:p w14:paraId="35D18C19" w14:textId="77777777" w:rsidR="003A23FF" w:rsidRDefault="003A23FF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  <w:t>____ Additional banner(s)</w:t>
      </w:r>
      <w:r w:rsidR="00237A42">
        <w:rPr>
          <w:i/>
          <w:iCs/>
          <w:color w:val="000000"/>
          <w:sz w:val="24"/>
          <w:szCs w:val="24"/>
        </w:rPr>
        <w:t xml:space="preserve">: </w:t>
      </w:r>
      <w:r>
        <w:rPr>
          <w:i/>
          <w:iCs/>
          <w:color w:val="000000"/>
          <w:sz w:val="24"/>
          <w:szCs w:val="24"/>
        </w:rPr>
        <w:t xml:space="preserve"> $100 each</w:t>
      </w:r>
      <w:r w:rsidR="00237A42">
        <w:rPr>
          <w:i/>
          <w:iCs/>
          <w:color w:val="000000"/>
          <w:sz w:val="24"/>
          <w:szCs w:val="24"/>
        </w:rPr>
        <w:t xml:space="preserve">     Number of additional banner(s): _______</w:t>
      </w:r>
    </w:p>
    <w:p w14:paraId="42F86D21" w14:textId="77777777" w:rsidR="00AB3994" w:rsidRDefault="00AB3994">
      <w:pPr>
        <w:rPr>
          <w:i/>
          <w:iCs/>
          <w:color w:val="000000"/>
          <w:sz w:val="24"/>
          <w:szCs w:val="24"/>
        </w:rPr>
      </w:pPr>
    </w:p>
    <w:p w14:paraId="4F7F60DB" w14:textId="77777777" w:rsidR="00AB3994" w:rsidRDefault="00AB3994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  <w:t xml:space="preserve">Requested location for individual banner(s):  </w:t>
      </w:r>
    </w:p>
    <w:p w14:paraId="64B3918A" w14:textId="77777777" w:rsidR="00AB3994" w:rsidRDefault="002F1494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 xml:space="preserve">______ Baseball </w:t>
      </w:r>
      <w:r w:rsidR="00AB3994">
        <w:rPr>
          <w:i/>
          <w:iCs/>
          <w:color w:val="000000"/>
          <w:sz w:val="24"/>
          <w:szCs w:val="24"/>
        </w:rPr>
        <w:t xml:space="preserve">   </w:t>
      </w:r>
    </w:p>
    <w:p w14:paraId="57E34F1F" w14:textId="77777777" w:rsidR="00AB3994" w:rsidRDefault="002F1494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______ Softball</w:t>
      </w:r>
      <w:r w:rsidR="00AB3994">
        <w:rPr>
          <w:i/>
          <w:iCs/>
          <w:color w:val="000000"/>
          <w:sz w:val="24"/>
          <w:szCs w:val="24"/>
        </w:rPr>
        <w:t xml:space="preserve"> </w:t>
      </w:r>
      <w:r w:rsidR="00AB3994">
        <w:rPr>
          <w:i/>
          <w:iCs/>
          <w:color w:val="000000"/>
          <w:sz w:val="24"/>
          <w:szCs w:val="24"/>
        </w:rPr>
        <w:tab/>
      </w:r>
    </w:p>
    <w:p w14:paraId="465F38FE" w14:textId="77777777" w:rsidR="00237A42" w:rsidRDefault="00237A42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ab/>
        <w:t>______ No preference</w:t>
      </w:r>
    </w:p>
    <w:p w14:paraId="4E1A5538" w14:textId="77777777" w:rsidR="001F40C9" w:rsidRDefault="001F40C9">
      <w:pPr>
        <w:rPr>
          <w:i/>
          <w:iCs/>
          <w:color w:val="000000"/>
        </w:rPr>
      </w:pPr>
    </w:p>
    <w:p w14:paraId="6344233A" w14:textId="77777777" w:rsidR="001F40C9" w:rsidRDefault="001F40C9">
      <w:pPr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____</w:t>
      </w:r>
      <w:r>
        <w:rPr>
          <w:b/>
          <w:bCs/>
          <w:color w:val="000000"/>
          <w:sz w:val="28"/>
          <w:szCs w:val="28"/>
        </w:rPr>
        <w:t>Centreville Little League Sponsorship Blue</w:t>
      </w:r>
      <w:r>
        <w:rPr>
          <w:color w:val="000000"/>
          <w:sz w:val="24"/>
          <w:szCs w:val="24"/>
        </w:rPr>
        <w:t>-$100.00</w:t>
      </w:r>
    </w:p>
    <w:p w14:paraId="480858C3" w14:textId="77777777" w:rsidR="001F40C9" w:rsidRDefault="003A23FF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Includes name on group sponsor banner at each field.</w:t>
      </w:r>
    </w:p>
    <w:p w14:paraId="034211E0" w14:textId="77777777" w:rsidR="001F40C9" w:rsidRDefault="001F40C9">
      <w:pPr>
        <w:rPr>
          <w:i/>
          <w:iCs/>
          <w:color w:val="000000"/>
        </w:rPr>
      </w:pPr>
    </w:p>
    <w:p w14:paraId="18B47A78" w14:textId="77777777" w:rsidR="001F40C9" w:rsidRDefault="001F40C9">
      <w:pPr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4"/>
          <w:szCs w:val="24"/>
        </w:rPr>
        <w:t>____</w:t>
      </w:r>
      <w:r>
        <w:rPr>
          <w:b/>
          <w:bCs/>
          <w:color w:val="000000"/>
          <w:sz w:val="28"/>
          <w:szCs w:val="28"/>
        </w:rPr>
        <w:t>Other:_________________________________</w:t>
      </w:r>
    </w:p>
    <w:p w14:paraId="5ECB1AFF" w14:textId="77777777" w:rsidR="001F40C9" w:rsidRDefault="001F40C9">
      <w:pP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Include amount of donation</w:t>
      </w:r>
    </w:p>
    <w:p w14:paraId="30D78B78" w14:textId="77777777" w:rsidR="001F40C9" w:rsidRDefault="001F40C9">
      <w:pPr>
        <w:rPr>
          <w:i/>
          <w:iCs/>
          <w:color w:val="000000"/>
        </w:rPr>
      </w:pPr>
    </w:p>
    <w:p w14:paraId="580E4479" w14:textId="77777777" w:rsidR="001F40C9" w:rsidRDefault="001F40C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For new sponsors or</w:t>
      </w:r>
      <w:r w:rsidR="00AB3994">
        <w:rPr>
          <w:color w:val="000000"/>
          <w:sz w:val="22"/>
          <w:szCs w:val="22"/>
        </w:rPr>
        <w:t xml:space="preserve"> returning sponsors requiring a </w:t>
      </w:r>
      <w:r>
        <w:rPr>
          <w:color w:val="000000"/>
          <w:sz w:val="22"/>
          <w:szCs w:val="22"/>
        </w:rPr>
        <w:t>new banner please complete the following:</w:t>
      </w:r>
    </w:p>
    <w:p w14:paraId="3665B38B" w14:textId="77777777" w:rsidR="00237A42" w:rsidRDefault="00237A42">
      <w:pPr>
        <w:rPr>
          <w:color w:val="000000"/>
          <w:sz w:val="22"/>
          <w:szCs w:val="22"/>
        </w:rPr>
      </w:pPr>
    </w:p>
    <w:p w14:paraId="76A5B050" w14:textId="77777777" w:rsidR="001F40C9" w:rsidRDefault="001F40C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Name (as it should appear on the banner):</w:t>
      </w:r>
    </w:p>
    <w:p w14:paraId="4D69DE94" w14:textId="77777777" w:rsidR="00237A42" w:rsidRDefault="00237A42">
      <w:pPr>
        <w:rPr>
          <w:b/>
          <w:bCs/>
          <w:color w:val="000000"/>
          <w:sz w:val="24"/>
          <w:szCs w:val="24"/>
        </w:rPr>
      </w:pPr>
    </w:p>
    <w:p w14:paraId="718CB4CC" w14:textId="77777777" w:rsidR="00237A42" w:rsidRDefault="001F40C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Other information to be included on the Banner:</w:t>
      </w:r>
    </w:p>
    <w:p w14:paraId="3E00D891" w14:textId="77777777" w:rsidR="001F40C9" w:rsidRDefault="001F40C9">
      <w:pPr>
        <w:rPr>
          <w:b/>
          <w:bCs/>
          <w:color w:val="000000"/>
        </w:rPr>
      </w:pPr>
    </w:p>
    <w:p w14:paraId="4181003A" w14:textId="77777777" w:rsidR="001F40C9" w:rsidRDefault="001F40C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make checks payable to Centreville Little League.  Return to:  PO Box 888 Centreville, MI 49032.</w:t>
      </w:r>
    </w:p>
    <w:p w14:paraId="0CF28AD6" w14:textId="77777777" w:rsidR="001F40C9" w:rsidRDefault="001F40C9">
      <w:pPr>
        <w:rPr>
          <w:color w:val="000000"/>
        </w:rPr>
      </w:pPr>
    </w:p>
    <w:p w14:paraId="4FC4FE72" w14:textId="73240221" w:rsidR="001F40C9" w:rsidRDefault="00C436C0">
      <w:pPr>
        <w:rPr>
          <w:color w:val="000000"/>
        </w:rPr>
      </w:pPr>
      <w:r>
        <w:rPr>
          <w:color w:val="000000"/>
        </w:rPr>
        <w:t>** Please have for</w:t>
      </w:r>
      <w:r w:rsidR="00C55DDD">
        <w:rPr>
          <w:color w:val="000000"/>
        </w:rPr>
        <w:t xml:space="preserve">m and money turned in by </w:t>
      </w:r>
      <w:r w:rsidR="00E83880">
        <w:rPr>
          <w:color w:val="000000"/>
        </w:rPr>
        <w:t>April 15,20</w:t>
      </w:r>
      <w:r w:rsidR="004121E5">
        <w:rPr>
          <w:color w:val="000000"/>
        </w:rPr>
        <w:t>22</w:t>
      </w:r>
      <w:r w:rsidR="00E83880">
        <w:rPr>
          <w:color w:val="000000"/>
        </w:rPr>
        <w:t xml:space="preserve"> </w:t>
      </w:r>
      <w:r>
        <w:rPr>
          <w:color w:val="000000"/>
        </w:rPr>
        <w:t xml:space="preserve"> in order to allow sufficient time for banners to be made and displayed for the entire 20</w:t>
      </w:r>
      <w:r w:rsidR="00E83880">
        <w:rPr>
          <w:color w:val="000000"/>
        </w:rPr>
        <w:t>2</w:t>
      </w:r>
      <w:r w:rsidR="004121E5">
        <w:rPr>
          <w:color w:val="000000"/>
        </w:rPr>
        <w:t>2</w:t>
      </w:r>
      <w:r>
        <w:rPr>
          <w:color w:val="000000"/>
        </w:rPr>
        <w:t xml:space="preserve"> season.</w:t>
      </w:r>
    </w:p>
    <w:p w14:paraId="536238EC" w14:textId="77777777" w:rsidR="001873D4" w:rsidRDefault="001873D4">
      <w:pPr>
        <w:rPr>
          <w:color w:val="000000"/>
        </w:rPr>
      </w:pPr>
    </w:p>
    <w:p w14:paraId="7A2EA9F2" w14:textId="77777777" w:rsidR="001176EB" w:rsidRDefault="001F40C9" w:rsidP="001176E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The Centreville Little League Board, support staff, coaches and players of Centreville Little League would like to thank you for your support.</w:t>
      </w:r>
    </w:p>
    <w:p w14:paraId="6B3A9E8D" w14:textId="77777777" w:rsidR="001176EB" w:rsidRDefault="001176EB" w:rsidP="001176EB">
      <w:pPr>
        <w:rPr>
          <w:b/>
          <w:bCs/>
          <w:color w:val="000000"/>
          <w:sz w:val="28"/>
          <w:szCs w:val="28"/>
        </w:rPr>
      </w:pPr>
    </w:p>
    <w:p w14:paraId="42E167F5" w14:textId="0A1D52BE" w:rsidR="001F40C9" w:rsidRDefault="001F40C9" w:rsidP="001176EB">
      <w:pPr>
        <w:jc w:val="center"/>
        <w:rPr>
          <w:color w:val="000000"/>
        </w:rPr>
      </w:pPr>
      <w:r>
        <w:rPr>
          <w:color w:val="000000"/>
        </w:rPr>
        <w:t>*****Centreville Little League is a not for profit 501(c)3 Organization</w:t>
      </w:r>
      <w:r w:rsidR="00605D7A">
        <w:rPr>
          <w:color w:val="000000"/>
        </w:rPr>
        <w:t xml:space="preserve"> number </w:t>
      </w:r>
      <w:r w:rsidR="00605D7A">
        <w:rPr>
          <w:rFonts w:ascii="Helvetica" w:hAnsi="Helvetica" w:cs="Helvetica"/>
          <w:color w:val="1D2228"/>
          <w:shd w:val="clear" w:color="auto" w:fill="FFFFFF"/>
        </w:rPr>
        <w:t xml:space="preserve">46-2567946 </w:t>
      </w:r>
      <w:r>
        <w:rPr>
          <w:color w:val="000000"/>
        </w:rPr>
        <w:t>*****</w:t>
      </w:r>
    </w:p>
    <w:sectPr w:rsidR="001F40C9" w:rsidSect="001F40C9">
      <w:headerReference w:type="default" r:id="rId6"/>
      <w:footerReference w:type="default" r:id="rId7"/>
      <w:pgSz w:w="12240" w:h="15840"/>
      <w:pgMar w:top="432" w:right="575" w:bottom="725" w:left="1150" w:header="432" w:footer="72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7C4B" w14:textId="77777777" w:rsidR="00B771EA" w:rsidRDefault="00B771EA" w:rsidP="001F40C9">
      <w:r>
        <w:separator/>
      </w:r>
    </w:p>
  </w:endnote>
  <w:endnote w:type="continuationSeparator" w:id="0">
    <w:p w14:paraId="6E1665EC" w14:textId="77777777" w:rsidR="00B771EA" w:rsidRDefault="00B771EA" w:rsidP="001F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80BF" w14:textId="77777777" w:rsidR="001F40C9" w:rsidRDefault="001F40C9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4842DEC7" w14:textId="77777777" w:rsidR="001F40C9" w:rsidRDefault="001F40C9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48694565" w14:textId="77777777" w:rsidR="001F40C9" w:rsidRDefault="001F40C9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09980A03" w14:textId="77777777" w:rsidR="001F40C9" w:rsidRDefault="001F40C9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28C4D228" w14:textId="77777777" w:rsidR="001F40C9" w:rsidRDefault="001F40C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E3ACA" w14:textId="77777777" w:rsidR="00B771EA" w:rsidRDefault="00B771EA" w:rsidP="001F40C9">
      <w:r>
        <w:separator/>
      </w:r>
    </w:p>
  </w:footnote>
  <w:footnote w:type="continuationSeparator" w:id="0">
    <w:p w14:paraId="6E55FEF5" w14:textId="77777777" w:rsidR="00B771EA" w:rsidRDefault="00B771EA" w:rsidP="001F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EB4E" w14:textId="77777777" w:rsidR="001F40C9" w:rsidRDefault="001F40C9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0CA9CAAF" w14:textId="77777777" w:rsidR="001F40C9" w:rsidRDefault="001F40C9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68D149A7" w14:textId="77777777" w:rsidR="001F40C9" w:rsidRDefault="001F40C9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400380B5" w14:textId="77777777" w:rsidR="001F40C9" w:rsidRDefault="001F40C9">
    <w:pPr>
      <w:tabs>
        <w:tab w:val="center" w:pos="4320"/>
        <w:tab w:val="right" w:pos="8640"/>
      </w:tabs>
      <w:rPr>
        <w:rFonts w:eastAsia="Times New Roman"/>
        <w:kern w:val="0"/>
      </w:rPr>
    </w:pPr>
  </w:p>
  <w:p w14:paraId="616D6EF4" w14:textId="77777777" w:rsidR="001F40C9" w:rsidRDefault="001F40C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F40C9"/>
    <w:rsid w:val="00007AD7"/>
    <w:rsid w:val="001176EB"/>
    <w:rsid w:val="001873D4"/>
    <w:rsid w:val="001F40C9"/>
    <w:rsid w:val="00237A42"/>
    <w:rsid w:val="002F1494"/>
    <w:rsid w:val="003A23FF"/>
    <w:rsid w:val="004121E5"/>
    <w:rsid w:val="005F57DF"/>
    <w:rsid w:val="00605D7A"/>
    <w:rsid w:val="006F04E2"/>
    <w:rsid w:val="008373F8"/>
    <w:rsid w:val="00AB3994"/>
    <w:rsid w:val="00B771EA"/>
    <w:rsid w:val="00C436C0"/>
    <w:rsid w:val="00C55DDD"/>
    <w:rsid w:val="00E8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BA134F"/>
  <w14:defaultImageDpi w14:val="0"/>
  <w15:docId w15:val="{3F64C45B-686E-4ED1-9063-1CCB36AB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R. Miller</dc:creator>
  <cp:keywords/>
  <dc:description/>
  <cp:lastModifiedBy>Eric Weis</cp:lastModifiedBy>
  <cp:revision>2</cp:revision>
  <dcterms:created xsi:type="dcterms:W3CDTF">2022-01-12T12:08:00Z</dcterms:created>
  <dcterms:modified xsi:type="dcterms:W3CDTF">2022-01-12T12:08:00Z</dcterms:modified>
</cp:coreProperties>
</file>