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DD4B" w14:textId="41E50194" w:rsidR="00AD23B6" w:rsidRDefault="000A508D" w:rsidP="00CC345F">
      <w:pPr>
        <w:spacing w:after="249" w:line="268" w:lineRule="auto"/>
        <w:ind w:left="0" w:right="8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EF1A37" wp14:editId="1ACD8075">
            <wp:simplePos x="0" y="0"/>
            <wp:positionH relativeFrom="column">
              <wp:posOffset>5941339</wp:posOffset>
            </wp:positionH>
            <wp:positionV relativeFrom="paragraph">
              <wp:posOffset>-54624</wp:posOffset>
            </wp:positionV>
            <wp:extent cx="929640" cy="957072"/>
            <wp:effectExtent l="0" t="0" r="0" b="0"/>
            <wp:wrapSquare wrapText="bothSides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45F">
        <w:rPr>
          <w:b/>
          <w:sz w:val="32"/>
        </w:rPr>
        <w:t xml:space="preserve">             </w:t>
      </w:r>
      <w:r>
        <w:rPr>
          <w:b/>
          <w:sz w:val="32"/>
        </w:rPr>
        <w:t>Greensburg Youth Baseball League</w:t>
      </w:r>
      <w:r>
        <w:t xml:space="preserve"> </w:t>
      </w:r>
      <w:r>
        <w:rPr>
          <w:b/>
          <w:sz w:val="28"/>
          <w:u w:val="single" w:color="000000"/>
        </w:rPr>
        <w:t>Sponsor Packages:</w:t>
      </w:r>
    </w:p>
    <w:p w14:paraId="2CCC6D0D" w14:textId="77777777" w:rsidR="00AD23B6" w:rsidRDefault="000A508D">
      <w:pPr>
        <w:spacing w:line="267" w:lineRule="auto"/>
        <w:ind w:left="11" w:right="972"/>
      </w:pPr>
      <w:r>
        <w:rPr>
          <w:b/>
          <w:sz w:val="20"/>
        </w:rPr>
        <w:t xml:space="preserve">Gold Sponsorship:  </w:t>
      </w:r>
      <w:r>
        <w:rPr>
          <w:sz w:val="20"/>
        </w:rPr>
        <w:t xml:space="preserve">Sponsor name and/or logo will appear on banner placed on the fence.  </w:t>
      </w:r>
      <w:r>
        <w:t xml:space="preserve">  </w:t>
      </w:r>
    </w:p>
    <w:p w14:paraId="3980474B" w14:textId="77777777" w:rsidR="00AD23B6" w:rsidRDefault="000A508D">
      <w:pPr>
        <w:tabs>
          <w:tab w:val="center" w:pos="724"/>
          <w:tab w:val="center" w:pos="1644"/>
          <w:tab w:val="center" w:pos="2383"/>
        </w:tabs>
        <w:spacing w:line="267" w:lineRule="auto"/>
        <w:ind w:left="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Cost:  </w:t>
      </w:r>
      <w:r>
        <w:rPr>
          <w:sz w:val="20"/>
        </w:rPr>
        <w:tab/>
      </w:r>
      <w:r>
        <w:rPr>
          <w:b/>
        </w:rPr>
        <w:t>$135</w:t>
      </w:r>
      <w:r>
        <w:rPr>
          <w:sz w:val="20"/>
        </w:rPr>
        <w:t xml:space="preserve"> </w:t>
      </w:r>
      <w:r>
        <w:t xml:space="preserve"> </w:t>
      </w:r>
    </w:p>
    <w:p w14:paraId="7FCCE8EA" w14:textId="672D5055" w:rsidR="0053263E" w:rsidRDefault="000A508D">
      <w:pPr>
        <w:spacing w:line="267" w:lineRule="auto"/>
        <w:ind w:left="11" w:right="972"/>
      </w:pPr>
      <w:r>
        <w:rPr>
          <w:b/>
          <w:sz w:val="20"/>
        </w:rPr>
        <w:t xml:space="preserve">Platinum Sponsorship:  </w:t>
      </w:r>
      <w:r>
        <w:rPr>
          <w:sz w:val="20"/>
        </w:rPr>
        <w:t xml:space="preserve">Sponsor name will appear on the front of team uniforms.  Sponsor name will appear on </w:t>
      </w:r>
      <w:r>
        <w:rPr>
          <w:sz w:val="20"/>
        </w:rPr>
        <w:t>schedules.</w:t>
      </w:r>
      <w:r>
        <w:rPr>
          <w:sz w:val="20"/>
        </w:rPr>
        <w:t xml:space="preserve">  </w:t>
      </w:r>
      <w: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 xml:space="preserve">Cost:     </w:t>
      </w:r>
      <w:r>
        <w:rPr>
          <w:b/>
        </w:rPr>
        <w:t>$225</w:t>
      </w:r>
      <w:r>
        <w:rPr>
          <w:sz w:val="20"/>
        </w:rPr>
        <w:t xml:space="preserve"> ($25 discount for each additional team sponsored) </w:t>
      </w:r>
      <w:r>
        <w:t xml:space="preserve"> </w:t>
      </w:r>
    </w:p>
    <w:p w14:paraId="093BCB3C" w14:textId="5504A0BF" w:rsidR="00AD23B6" w:rsidRDefault="000A508D">
      <w:pPr>
        <w:spacing w:line="267" w:lineRule="auto"/>
        <w:ind w:left="11" w:right="972"/>
      </w:pPr>
      <w:r>
        <w:rPr>
          <w:b/>
          <w:sz w:val="20"/>
        </w:rPr>
        <w:t xml:space="preserve">Diamond Sponsorship: </w:t>
      </w:r>
      <w:r>
        <w:rPr>
          <w:sz w:val="20"/>
        </w:rPr>
        <w:t xml:space="preserve">Combination of the Gold and Platinum Sponsorship.  </w:t>
      </w:r>
      <w:r>
        <w:rPr>
          <w:b/>
          <w:sz w:val="20"/>
        </w:rPr>
        <w:t xml:space="preserve"> </w:t>
      </w:r>
      <w:r>
        <w:t xml:space="preserve">  </w:t>
      </w:r>
    </w:p>
    <w:p w14:paraId="55F07F1B" w14:textId="77777777" w:rsidR="00AD23B6" w:rsidRDefault="000A508D">
      <w:pPr>
        <w:tabs>
          <w:tab w:val="center" w:pos="1644"/>
          <w:tab w:val="center" w:pos="4066"/>
        </w:tabs>
        <w:spacing w:line="267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Cost: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</w:rPr>
        <w:t>$330</w:t>
      </w:r>
      <w:r>
        <w:rPr>
          <w:sz w:val="20"/>
        </w:rPr>
        <w:t xml:space="preserve"> ($30 discount for doing team and banner) </w:t>
      </w:r>
      <w:r>
        <w:t xml:space="preserve"> </w:t>
      </w:r>
    </w:p>
    <w:p w14:paraId="06492580" w14:textId="77777777" w:rsidR="00AD23B6" w:rsidRDefault="000A508D">
      <w:pPr>
        <w:spacing w:after="5" w:line="259" w:lineRule="auto"/>
        <w:ind w:left="1434" w:firstLine="0"/>
      </w:pPr>
      <w:r>
        <w:t xml:space="preserve">  </w:t>
      </w:r>
    </w:p>
    <w:p w14:paraId="3F304830" w14:textId="77777777" w:rsidR="00AD23B6" w:rsidRDefault="000A508D">
      <w:pPr>
        <w:spacing w:after="43" w:line="267" w:lineRule="auto"/>
        <w:ind w:left="11" w:right="972"/>
      </w:pPr>
      <w:r>
        <w:rPr>
          <w:sz w:val="20"/>
        </w:rPr>
        <w:t xml:space="preserve">501(c)(3) documentation can be found on our website: </w:t>
      </w:r>
      <w:r>
        <w:rPr>
          <w:b/>
          <w:sz w:val="20"/>
        </w:rPr>
        <w:t xml:space="preserve"> www.greensburgyouthbaseballleague.com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14:paraId="3A4E251E" w14:textId="77777777" w:rsidR="00AD23B6" w:rsidRDefault="000A508D">
      <w:pPr>
        <w:spacing w:after="70" w:line="216" w:lineRule="auto"/>
        <w:ind w:left="16" w:hanging="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C5BF20" wp14:editId="3542186D">
                <wp:extent cx="6895338" cy="18286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338" cy="18286"/>
                          <a:chOff x="0" y="0"/>
                          <a:chExt cx="6895338" cy="18286"/>
                        </a:xfrm>
                      </wpg:grpSpPr>
                      <wps:wsp>
                        <wps:cNvPr id="1629" name="Shape 1629"/>
                        <wps:cNvSpPr/>
                        <wps:spPr>
                          <a:xfrm>
                            <a:off x="0" y="0"/>
                            <a:ext cx="689533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338" h="18286">
                                <a:moveTo>
                                  <a:pt x="0" y="0"/>
                                </a:moveTo>
                                <a:lnTo>
                                  <a:pt x="6895338" y="0"/>
                                </a:lnTo>
                                <a:lnTo>
                                  <a:pt x="689533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" style="width:542.94pt;height:1.43988pt;mso-position-horizontal-relative:char;mso-position-vertical-relative:line" coordsize="68953,182">
                <v:shape id="Shape 1630" style="position:absolute;width:68953;height:182;left:0;top:0;" coordsize="6895338,18286" path="m0,0l6895338,0l6895338,18286l0,18286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>
        <w:t xml:space="preserve">   </w:t>
      </w:r>
    </w:p>
    <w:p w14:paraId="62F2B4E8" w14:textId="77777777" w:rsidR="00AD23B6" w:rsidRDefault="000A508D">
      <w:pPr>
        <w:ind w:left="-5" w:right="124"/>
      </w:pPr>
      <w:r>
        <w:t xml:space="preserve">Sponsor Name: ___________________________________________________________  </w:t>
      </w:r>
    </w:p>
    <w:p w14:paraId="14130D4A" w14:textId="77777777" w:rsidR="00AD23B6" w:rsidRDefault="000A508D">
      <w:pPr>
        <w:spacing w:after="20" w:line="259" w:lineRule="auto"/>
        <w:ind w:left="16" w:firstLine="0"/>
      </w:pPr>
      <w:r>
        <w:t xml:space="preserve">  </w:t>
      </w:r>
    </w:p>
    <w:p w14:paraId="39F17DAA" w14:textId="77777777" w:rsidR="00AD23B6" w:rsidRDefault="000A508D">
      <w:pPr>
        <w:ind w:left="-5" w:right="124"/>
      </w:pPr>
      <w:r>
        <w:t>Sponsor Contact: _________</w:t>
      </w:r>
      <w:r>
        <w:t xml:space="preserve">_________________________________________________  </w:t>
      </w:r>
    </w:p>
    <w:p w14:paraId="006EBBED" w14:textId="77777777" w:rsidR="00AD23B6" w:rsidRDefault="000A508D">
      <w:pPr>
        <w:spacing w:after="20" w:line="259" w:lineRule="auto"/>
        <w:ind w:left="16" w:firstLine="0"/>
      </w:pPr>
      <w:r>
        <w:t xml:space="preserve"> </w:t>
      </w:r>
    </w:p>
    <w:p w14:paraId="332C2C6B" w14:textId="77777777" w:rsidR="00AD23B6" w:rsidRDefault="000A508D">
      <w:pPr>
        <w:ind w:left="-5" w:right="124"/>
      </w:pPr>
      <w:r>
        <w:t xml:space="preserve">Affiliated Players and ages (Please list more than one so we can try to accommodate your request)  </w:t>
      </w:r>
    </w:p>
    <w:p w14:paraId="40B0DCFD" w14:textId="77777777" w:rsidR="00AD23B6" w:rsidRDefault="000A508D">
      <w:pPr>
        <w:spacing w:after="21" w:line="259" w:lineRule="auto"/>
        <w:ind w:left="16" w:firstLine="0"/>
      </w:pPr>
      <w:r>
        <w:t xml:space="preserve">  </w:t>
      </w:r>
    </w:p>
    <w:p w14:paraId="5C1AAC43" w14:textId="77777777" w:rsidR="00AD23B6" w:rsidRDefault="000A508D">
      <w:pPr>
        <w:ind w:left="-5" w:right="124"/>
      </w:pPr>
      <w:r>
        <w:t xml:space="preserve">_________________________________________________________________________  </w:t>
      </w:r>
    </w:p>
    <w:p w14:paraId="064F807A" w14:textId="77777777" w:rsidR="00AD23B6" w:rsidRDefault="000A508D">
      <w:pPr>
        <w:spacing w:after="20" w:line="259" w:lineRule="auto"/>
        <w:ind w:left="16" w:firstLine="0"/>
      </w:pPr>
      <w:r>
        <w:t xml:space="preserve">  </w:t>
      </w:r>
    </w:p>
    <w:p w14:paraId="33007EA5" w14:textId="77777777" w:rsidR="00AD23B6" w:rsidRDefault="000A508D">
      <w:pPr>
        <w:ind w:left="-5" w:right="124"/>
      </w:pPr>
      <w:r>
        <w:t xml:space="preserve">Address: __________________________________________________________________  </w:t>
      </w:r>
    </w:p>
    <w:p w14:paraId="35074DDE" w14:textId="77777777" w:rsidR="00AD23B6" w:rsidRDefault="000A508D">
      <w:pPr>
        <w:spacing w:after="20" w:line="259" w:lineRule="auto"/>
        <w:ind w:left="16" w:firstLine="0"/>
      </w:pPr>
      <w:r>
        <w:t xml:space="preserve">  </w:t>
      </w:r>
    </w:p>
    <w:p w14:paraId="744313E3" w14:textId="77777777" w:rsidR="00AD23B6" w:rsidRDefault="000A508D">
      <w:pPr>
        <w:ind w:left="-5" w:right="124"/>
      </w:pPr>
      <w:r>
        <w:t xml:space="preserve">Phone: ______________________________   Email: ________________________________  </w:t>
      </w:r>
    </w:p>
    <w:p w14:paraId="4C5EEE4A" w14:textId="77777777" w:rsidR="00AD23B6" w:rsidRDefault="000A508D">
      <w:pPr>
        <w:spacing w:after="21" w:line="259" w:lineRule="auto"/>
        <w:ind w:left="16" w:firstLine="0"/>
      </w:pPr>
      <w:r>
        <w:t xml:space="preserve">  </w:t>
      </w:r>
    </w:p>
    <w:p w14:paraId="70E86C6A" w14:textId="77777777" w:rsidR="00AD23B6" w:rsidRDefault="000A508D">
      <w:pPr>
        <w:ind w:left="-5" w:right="124"/>
      </w:pPr>
      <w:r>
        <w:t xml:space="preserve">Website: __________________________________________________________________  </w:t>
      </w:r>
    </w:p>
    <w:p w14:paraId="1F940F0D" w14:textId="77777777" w:rsidR="00AD23B6" w:rsidRDefault="000A508D">
      <w:pPr>
        <w:spacing w:after="44" w:line="259" w:lineRule="auto"/>
        <w:ind w:left="16" w:firstLine="0"/>
      </w:pPr>
      <w:r>
        <w:t xml:space="preserve">  </w:t>
      </w:r>
    </w:p>
    <w:p w14:paraId="0E1238F9" w14:textId="77777777" w:rsidR="00AD23B6" w:rsidRDefault="000A508D">
      <w:pPr>
        <w:tabs>
          <w:tab w:val="center" w:pos="3562"/>
          <w:tab w:val="center" w:pos="4270"/>
          <w:tab w:val="center" w:pos="4980"/>
          <w:tab w:val="center" w:pos="5688"/>
          <w:tab w:val="center" w:pos="6398"/>
        </w:tabs>
        <w:spacing w:after="51"/>
        <w:ind w:left="-15" w:firstLine="0"/>
      </w:pPr>
      <w:r>
        <w:t xml:space="preserve">Sponsor Package Purchased: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6C20545D" w14:textId="77777777" w:rsidR="00AD23B6" w:rsidRDefault="000A508D">
      <w:pPr>
        <w:tabs>
          <w:tab w:val="center" w:pos="2852"/>
          <w:tab w:val="center" w:pos="3561"/>
          <w:tab w:val="center" w:pos="4269"/>
          <w:tab w:val="center" w:pos="4980"/>
          <w:tab w:val="center" w:pos="7333"/>
        </w:tabs>
        <w:ind w:left="-15" w:firstLine="0"/>
      </w:pPr>
      <w:r>
        <w:t xml:space="preserve">_____ Gold Sponsorship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>Amount E</w:t>
      </w:r>
      <w:r>
        <w:t xml:space="preserve">nclosed:  $ __________  </w:t>
      </w:r>
    </w:p>
    <w:p w14:paraId="2F515E8F" w14:textId="77777777" w:rsidR="00AD23B6" w:rsidRDefault="000A508D">
      <w:pPr>
        <w:ind w:left="-5" w:right="124"/>
      </w:pPr>
      <w:r>
        <w:t xml:space="preserve">_____ Platinum Sponsorship  </w:t>
      </w:r>
    </w:p>
    <w:p w14:paraId="5FA567A4" w14:textId="77777777" w:rsidR="00AD23B6" w:rsidRDefault="000A508D">
      <w:pPr>
        <w:ind w:left="-5" w:right="124"/>
      </w:pPr>
      <w:r>
        <w:t xml:space="preserve">_____ Additional Team Sponsorship  </w:t>
      </w:r>
    </w:p>
    <w:p w14:paraId="6785FAA8" w14:textId="77777777" w:rsidR="00AD23B6" w:rsidRDefault="000A508D">
      <w:pPr>
        <w:ind w:left="-5" w:right="124"/>
      </w:pPr>
      <w:r>
        <w:t xml:space="preserve">_____ Diamond Sponsorship  </w:t>
      </w:r>
    </w:p>
    <w:p w14:paraId="19EDF772" w14:textId="77777777" w:rsidR="00AD23B6" w:rsidRDefault="000A508D">
      <w:pPr>
        <w:spacing w:after="20" w:line="259" w:lineRule="auto"/>
        <w:ind w:left="16" w:firstLine="0"/>
      </w:pPr>
      <w:r>
        <w:t xml:space="preserve">  </w:t>
      </w:r>
    </w:p>
    <w:p w14:paraId="593A7FEB" w14:textId="77777777" w:rsidR="00AD23B6" w:rsidRDefault="000A508D">
      <w:pPr>
        <w:ind w:left="746" w:right="124"/>
      </w:pPr>
      <w:r>
        <w:t xml:space="preserve">_____ Downloadable logo/artwork available for banner  </w:t>
      </w:r>
    </w:p>
    <w:p w14:paraId="344A3A5B" w14:textId="77777777" w:rsidR="00AD23B6" w:rsidRDefault="000A508D">
      <w:pPr>
        <w:ind w:left="2852" w:right="124" w:hanging="1417"/>
      </w:pPr>
      <w:r>
        <w:t xml:space="preserve">Please send high resolution logo/artwork to the following email address: </w:t>
      </w:r>
      <w:r>
        <w:rPr>
          <w:b/>
          <w:sz w:val="28"/>
        </w:rPr>
        <w:t xml:space="preserve">greensburgyouthbaseball@hotmail.com </w:t>
      </w:r>
      <w:r>
        <w:t xml:space="preserve"> </w:t>
      </w:r>
    </w:p>
    <w:p w14:paraId="7D45DF71" w14:textId="77777777" w:rsidR="00CC345F" w:rsidRDefault="000A508D">
      <w:pPr>
        <w:ind w:left="1466" w:right="124"/>
      </w:pPr>
      <w:r>
        <w:t>If we do not receive logo/artwork by April 1</w:t>
      </w:r>
      <w:r>
        <w:rPr>
          <w:vertAlign w:val="superscript"/>
        </w:rPr>
        <w:t>st</w:t>
      </w:r>
      <w:r>
        <w:t xml:space="preserve"> your banner will be printed with only your sponsor name as written on this form. </w:t>
      </w:r>
    </w:p>
    <w:p w14:paraId="1EAD82B0" w14:textId="2AEB0820" w:rsidR="00AD23B6" w:rsidRDefault="000A508D" w:rsidP="00CC345F">
      <w:pPr>
        <w:ind w:right="124"/>
      </w:pPr>
      <w:r>
        <w:t xml:space="preserve"> </w:t>
      </w:r>
      <w:r w:rsidR="00CC345F">
        <w:t xml:space="preserve">Please make check payable to Greensburg Youth Baseball League and mail check and sponsorship form to:  </w:t>
      </w:r>
      <w:r w:rsidR="00CC345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A38094" wp14:editId="0BCA562E">
                <wp:extent cx="6864614" cy="1141885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614" cy="1141885"/>
                          <a:chOff x="0" y="0"/>
                          <a:chExt cx="6367272" cy="1168374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3845814" y="3835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F9860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048" y="1855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54CC7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1148" y="183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F4715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0624" y="1855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6D3D5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58724" y="183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97F19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38962" y="1855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DD16E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77062" y="183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8194A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55776" y="1855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F0BCB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93876" y="183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43167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208782" y="37151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82146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246882" y="36905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140A3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08504" y="1855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98E9E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46604" y="183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148B2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927604" y="185586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EB3E6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965704" y="18313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85339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048" y="33112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D9549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1148" y="32867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FAB8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20624" y="33112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33F95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58724" y="32867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B0FB2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838962" y="33112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5EDF7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77062" y="32867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6EF74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55776" y="33112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CFD00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293876" y="32867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A3E5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2144" y="0"/>
                            <a:ext cx="4111752" cy="1167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2118360" y="38350"/>
                            <a:ext cx="29497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65930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Greensburg Youth Baseball League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30830" y="227326"/>
                            <a:ext cx="1052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86DD7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 Box 544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524506" y="416302"/>
                            <a:ext cx="18688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A9E0E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Greensburg, IN 47240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55954" y="607733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6DD5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1427715" y="690532"/>
                            <a:ext cx="478089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49B0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Please Return This Sponsorship Form and Payment 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5005151" y="797472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FBF73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786634" y="986448"/>
                            <a:ext cx="112109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088CE" w14:textId="76498560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April 1, 202</w:t>
                              </w:r>
                              <w:r>
                                <w:rPr>
                                  <w:b/>
                                  <w:shd w:val="clear" w:color="auto" w:fill="FFFF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29406" y="98399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CFB22" w14:textId="6340BC48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08376" y="289560"/>
                            <a:ext cx="518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3011424" y="331127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B3F51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049524" y="32867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8B28F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048" y="47040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6F144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113782" y="605181"/>
                            <a:ext cx="59034" cy="211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2906C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157978" y="6197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B6D75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059174" y="806349"/>
                            <a:ext cx="59034" cy="21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2DC66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  <w:shd w:val="clear" w:color="auto" w:fil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100322" y="82092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E060E" w14:textId="77777777" w:rsidR="00CC345F" w:rsidRDefault="00CC345F" w:rsidP="00CC345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hd w:val="clear" w:color="auto" w:fill="FFFF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39368" cy="1036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27904" y="45720"/>
                            <a:ext cx="103936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A38094" id="Group 1216" o:spid="_x0000_s1026" style="width:540.5pt;height:89.9pt;mso-position-horizontal-relative:char;mso-position-vertical-relative:line" coordsize="63672,116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">
                <v:rect id="Rectangle 79" o:spid="_x0000_s1027" style="position:absolute;left:38458;top:38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22F9860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" o:spid="_x0000_s1028" style="position:absolute;left:30;top:1855;width:5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6F54CC7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29" style="position:absolute;left:411;top:183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B8F4715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30" style="position:absolute;left:4206;top:1855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52A6D3D5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1" style="position:absolute;left:4587;top:183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5197F19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32" style="position:absolute;left:8389;top:1855;width:5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E2DD16E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3" style="position:absolute;left:8770;top:183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EC8194A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34" style="position:absolute;left:12557;top:1855;width:5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D7F0BCB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5" style="position:absolute;left:12938;top:183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DF43167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36" style="position:absolute;left:32087;top:3715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C182146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7" style="position:absolute;left:32468;top:369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4C140A3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038" style="position:absolute;left:25085;top:1855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4D98E9E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9" style="position:absolute;left:25466;top:183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94148B2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40" style="position:absolute;left:29276;top:1855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388EB3E6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1" style="position:absolute;left:29657;top:183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5985339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42" style="position:absolute;left:30;top:331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4FBD9549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3" style="position:absolute;left:411;top:32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714FAB8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5" o:spid="_x0000_s1044" style="position:absolute;left:4206;top:3311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AE33F95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5" style="position:absolute;left:4587;top:328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B0B0FB2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46" style="position:absolute;left:8389;top:331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265EDF7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47" style="position:absolute;left:8770;top:32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B66EF74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048" style="position:absolute;left:12557;top:3311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06FCFD00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49" style="position:absolute;left:12938;top:32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282A3E5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50" type="#_x0000_t75" style="position:absolute;left:11521;width:41117;height:1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">
                  <v:imagedata r:id="rId9" o:title=""/>
                </v:shape>
                <v:rect id="Rectangle 115" o:spid="_x0000_s1051" style="position:absolute;left:21183;top:383;width:294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8D65930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Greensburg Youth Baseball League </w:t>
                        </w:r>
                      </w:p>
                    </w:txbxContent>
                  </v:textbox>
                </v:rect>
                <v:rect id="Rectangle 116" o:spid="_x0000_s1052" style="position:absolute;left:28308;top:2273;width:105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2286DD7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 Box 544 </w:t>
                        </w:r>
                      </w:p>
                    </w:txbxContent>
                  </v:textbox>
                </v:rect>
                <v:rect id="Rectangle 117" o:spid="_x0000_s1053" style="position:absolute;left:25245;top:4163;width:1868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40A9E0E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Greensburg, IN 47240 </w:t>
                        </w:r>
                      </w:p>
                    </w:txbxContent>
                  </v:textbox>
                </v:rect>
                <v:rect id="Rectangle 118" o:spid="_x0000_s1054" style="position:absolute;left:11559;top:6077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65E6DD5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3" o:spid="_x0000_s1055" style="position:absolute;left:14277;top:6905;width:4780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zC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cWTMwsMAAADdAAAADwAA&#10;AAAAAAAAAAAAAAAHAgAAZHJzL2Rvd25yZXYueG1sUEsFBgAAAAADAAMAtwAAAPcCAAAAAA==&#10;" filled="f" stroked="f">
                  <v:textbox inset="0,0,0,0">
                    <w:txbxContent>
                      <w:p w14:paraId="5FA849B0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hd w:val="clear" w:color="auto" w:fill="FFFF00"/>
                          </w:rPr>
                          <w:t>Please Return This Sponsorship Form and Payment By</w:t>
                        </w:r>
                      </w:p>
                    </w:txbxContent>
                  </v:textbox>
                </v:rect>
                <v:rect id="Rectangle 1214" o:spid="_x0000_s1056" style="position:absolute;left:50051;top:7974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14:paraId="561FBF73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57" style="position:absolute;left:27866;top:9864;width:1121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B0088CE" w14:textId="76498560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hd w:val="clear" w:color="auto" w:fill="FFFF00"/>
                          </w:rPr>
                          <w:t>April 1, 202</w:t>
                        </w:r>
                        <w:r>
                          <w:rPr>
                            <w:b/>
                            <w:shd w:val="clear" w:color="auto" w:fill="FFFF00"/>
                          </w:rPr>
                          <w:t>3</w:t>
                        </w:r>
                      </w:p>
                    </w:txbxContent>
                  </v:textbox>
                </v:rect>
                <v:rect id="Rectangle 123" o:spid="_x0000_s1058" style="position:absolute;left:36294;top:9839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E8CFB22" w14:textId="6340BC48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59" type="#_x0000_t75" style="position:absolute;left:30083;top:2895;width:518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">
                  <v:imagedata r:id="rId10" o:title=""/>
                </v:shape>
                <v:rect id="Rectangle 126" o:spid="_x0000_s1060" style="position:absolute;left:30114;top:3311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18B3F51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61" style="position:absolute;left:30495;top:328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608B28F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62" style="position:absolute;left:30;top:4704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6B6F144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31" o:spid="_x0000_s1063" style="position:absolute;left:51137;top:6051;width:591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352906C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64" style="position:absolute;left:51579;top:619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17B6D75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65" style="position:absolute;left:40591;top:8063;width:591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722DC66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  <w:shd w:val="clear" w:color="auto" w:fil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66" style="position:absolute;left:41003;top:8209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F6E060E" w14:textId="77777777" w:rsidR="00CC345F" w:rsidRDefault="00CC345F" w:rsidP="00CC345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hd w:val="clear" w:color="auto" w:fill="FFFF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5" o:spid="_x0000_s1067" type="#_x0000_t75" style="position:absolute;top:457;width:1039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">
                  <v:imagedata r:id="rId11" o:title=""/>
                </v:shape>
                <v:shape id="Picture 147" o:spid="_x0000_s1068" type="#_x0000_t75" style="position:absolute;left:53279;top:457;width:10393;height:10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7D2FA50A" w14:textId="11FBD629" w:rsidR="00AD23B6" w:rsidRDefault="000A508D">
      <w:pPr>
        <w:spacing w:after="0" w:line="259" w:lineRule="auto"/>
        <w:ind w:left="16" w:firstLine="0"/>
      </w:pPr>
      <w:r>
        <w:lastRenderedPageBreak/>
        <w:t xml:space="preserve">  </w:t>
      </w:r>
      <w:r>
        <w:tab/>
        <w:t xml:space="preserve">  </w:t>
      </w:r>
      <w:r>
        <w:tab/>
        <w:t xml:space="preserve">  </w:t>
      </w:r>
    </w:p>
    <w:p w14:paraId="27DB6CF1" w14:textId="5A8BCBC7" w:rsidR="00AD23B6" w:rsidRDefault="00AD23B6">
      <w:pPr>
        <w:spacing w:after="0" w:line="259" w:lineRule="auto"/>
        <w:ind w:left="0" w:right="810" w:firstLine="0"/>
        <w:jc w:val="right"/>
      </w:pPr>
    </w:p>
    <w:sectPr w:rsidR="00AD23B6">
      <w:pgSz w:w="12240" w:h="15840"/>
      <w:pgMar w:top="1440" w:right="630" w:bottom="725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B6"/>
    <w:rsid w:val="000A508D"/>
    <w:rsid w:val="0053263E"/>
    <w:rsid w:val="00572537"/>
    <w:rsid w:val="00AD23B6"/>
    <w:rsid w:val="00C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0443"/>
  <w15:docId w15:val="{C1151E4D-0C32-4BAA-A450-AAFE26A0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gybl2022sponsorform.docx</dc:title>
  <dc:subject/>
  <dc:creator>sruf</dc:creator>
  <cp:keywords/>
  <cp:lastModifiedBy>Scott Noah</cp:lastModifiedBy>
  <cp:revision>7</cp:revision>
  <dcterms:created xsi:type="dcterms:W3CDTF">2023-02-14T01:34:00Z</dcterms:created>
  <dcterms:modified xsi:type="dcterms:W3CDTF">2023-02-14T01:36:00Z</dcterms:modified>
</cp:coreProperties>
</file>